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E7BA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29A37C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4D62BBB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5A375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eastAsia="Arial" w:cs="Arial"/>
                <w:color w:val="0E4194"/>
                <w:sz w:val="18"/>
                <w:szCs w:val="18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09D5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Indicar nombre(s) y apellido(s)</w:t>
            </w:r>
          </w:p>
        </w:tc>
      </w:tr>
      <w:tr w:rsidR="00B02FE6" w14:paraId="086E3CEB" w14:textId="77777777">
        <w:trPr>
          <w:trHeight w:val="227"/>
        </w:trPr>
        <w:tc>
          <w:tcPr>
            <w:tcW w:w="10375" w:type="dxa"/>
            <w:gridSpan w:val="2"/>
            <w:shd w:val="clear" w:color="auto" w:fill="auto"/>
          </w:tcPr>
          <w:p w14:paraId="5FC7A0B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[Todos los campos son opcionales. Suprimir cuando no proceda.]</w:t>
            </w:r>
          </w:p>
        </w:tc>
      </w:tr>
      <w:tr w:rsidR="00B02FE6" w14:paraId="0B978FE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23B713" w14:textId="77777777" w:rsidR="00B02FE6" w:rsidRDefault="007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pict w14:anchorId="670E2F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75pt;height:82pt;mso-width-percent:0;mso-height-percent:0;mso-width-percent:0;mso-height-percent:0" filled="t">
                  <v:fill color2="black"/>
                  <v:imagedata r:id="rId9" o:title=""/>
                </v:shape>
              </w:pict>
            </w:r>
            <w:r w:rsidR="005B17B8"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D3314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calle, número, código postal y país </w:t>
            </w:r>
            <w:r w:rsidR="007E5F1E">
              <w:pict w14:anchorId="12F24115">
                <v:shape id="_x0000_s1030" type="#_x0000_t75" alt="" style="position:absolute;margin-left:0;margin-top:0;width:9.75pt;height:11.3pt;z-index:251655680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0" o:title=""/>
                  <w10:wrap type="square" anchorx="margin"/>
                </v:shape>
              </w:pict>
            </w:r>
          </w:p>
        </w:tc>
      </w:tr>
      <w:tr w:rsidR="00B02FE6" w14:paraId="5A64609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794672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7906AF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número de teléfono    </w:t>
            </w:r>
            <w:r w:rsidR="007E5F1E">
              <w:rPr>
                <w:rFonts w:eastAsia="Arial" w:cs="Arial"/>
                <w:noProof/>
                <w:sz w:val="18"/>
                <w:szCs w:val="18"/>
              </w:rPr>
              <w:pict w14:anchorId="02E47F5D">
                <v:shape id="_x0000_i1026" type="#_x0000_t75" alt="" style="width:10pt;height:10pt;mso-width-percent:0;mso-height-percent:0;mso-width-percent:0;mso-height-percent:0" filled="t">
                  <v:fill color2="black"/>
                  <v:imagedata r:id="rId11" o:title=""/>
                </v:shape>
              </w:pict>
            </w:r>
            <w:r>
              <w:rPr>
                <w:rFonts w:eastAsia="Arial" w:cs="Arial"/>
                <w:sz w:val="18"/>
                <w:szCs w:val="18"/>
              </w:rPr>
              <w:t xml:space="preserve"> Indicar número del móvil       </w:t>
            </w:r>
            <w:r w:rsidR="007E5F1E">
              <w:pict w14:anchorId="21573C0D">
                <v:shape id="_x0000_s1029" type="#_x0000_t75" alt="" style="position:absolute;margin-left:0;margin-top:0;width:9.9pt;height:10.15pt;z-index:251659776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2" o:title=""/>
                  <w10:wrap type="square" anchorx="margin"/>
                </v:shape>
              </w:pict>
            </w:r>
          </w:p>
        </w:tc>
      </w:tr>
      <w:tr w:rsidR="00B02FE6" w14:paraId="504F8C4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DB73E6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FA2A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Indicar dirección de correo electrónico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7E5F1E">
              <w:pict w14:anchorId="74C0C11A">
                <v:shape id="_x0000_s1028" type="#_x0000_t75" alt="" style="position:absolute;margin-left:0;margin-top:0;width:9.95pt;height:11.35pt;z-index:251658752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3" o:title=""/>
                  <w10:wrap type="square" anchorx="margin"/>
                </v:shape>
              </w:pict>
            </w:r>
          </w:p>
        </w:tc>
      </w:tr>
      <w:tr w:rsidR="00B02FE6" w14:paraId="47437F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C5DA10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F4B4FD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Indicar página web personal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="007E5F1E">
              <w:pict w14:anchorId="699D1D53">
                <v:shape id="_x0000_s1027" type="#_x0000_t75" alt="" style="position:absolute;margin-left:0;margin-top:0;width:9.85pt;height:10.05pt;z-index:251656704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4" o:title=""/>
                  <w10:wrap type="square" anchorx="margin"/>
                </v:shape>
              </w:pict>
            </w:r>
          </w:p>
        </w:tc>
      </w:tr>
      <w:tr w:rsidR="00B02FE6" w14:paraId="2AAADD9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385874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4A4A06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Indicar tipo de mensajería instantánea</w:t>
            </w:r>
            <w:r>
              <w:rPr>
                <w:rFonts w:eastAsia="Arial" w:cs="Arial"/>
                <w:sz w:val="18"/>
                <w:szCs w:val="18"/>
              </w:rPr>
              <w:t xml:space="preserve"> Indicar nombre de usuario de la cuenta de mensajería  </w:t>
            </w:r>
            <w:r w:rsidR="007E5F1E">
              <w:pict w14:anchorId="45A921A8">
                <v:shape id="_x0000_s1026" type="#_x0000_t75" alt="" style="position:absolute;margin-left:0;margin-top:0;width:9.85pt;height:10.65pt;z-index:251657728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5" o:title=""/>
                  <w10:wrap type="square" anchorx="margin"/>
                </v:shape>
              </w:pict>
            </w:r>
          </w:p>
        </w:tc>
      </w:tr>
      <w:tr w:rsidR="00B02FE6" w14:paraId="291564F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804F1C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BD4BE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Fecha de nacimiento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Nacionalidad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nacionalidad(es)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34CE0F7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04F4102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33747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ESTUDIOS REQUERIDOS</w:t>
            </w:r>
          </w:p>
          <w:p w14:paraId="3107A9DC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6534970" w14:textId="784C9B4E" w:rsidR="00B309D6" w:rsidRPr="00B309D6" w:rsidRDefault="00B309D6" w:rsidP="00B309D6">
            <w:pPr>
              <w:pStyle w:val="Ttulo9"/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</w:pP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PROGRAMA DE INTERCAMBIOS FACULTAD DE MEDICINA</w:t>
            </w:r>
            <w:r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 xml:space="preserve"> </w:t>
            </w: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PIM</w:t>
            </w:r>
          </w:p>
          <w:p w14:paraId="0E0C3258" w14:textId="44E34D17" w:rsidR="00B02FE6" w:rsidRDefault="001B6A36" w:rsidP="001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1</w:t>
            </w:r>
            <w:r w:rsidR="00D829AE"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 xml:space="preserve">° </w:t>
            </w:r>
            <w:r w:rsidR="00B309D6" w:rsidRPr="00B309D6"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CONVOCATORIA 202</w:t>
            </w:r>
            <w:r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3</w:t>
            </w:r>
            <w:bookmarkStart w:id="1" w:name="_GoBack"/>
            <w:bookmarkEnd w:id="1"/>
          </w:p>
        </w:tc>
      </w:tr>
    </w:tbl>
    <w:p w14:paraId="221C1B6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2DA70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55297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23D61F" w14:textId="77777777" w:rsidR="00B02FE6" w:rsidRDefault="007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4A3E3CDE">
                <v:shape id="_x0000_i1027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7109883F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profesional. Empiece por la más reciente.]</w:t>
      </w: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61E3C9C9" w14:textId="77777777">
        <w:tc>
          <w:tcPr>
            <w:tcW w:w="2834" w:type="dxa"/>
            <w:vMerge w:val="restart"/>
            <w:shd w:val="clear" w:color="auto" w:fill="auto"/>
          </w:tcPr>
          <w:p w14:paraId="15BCDDD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996310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profesión o cargo desempeñado</w:t>
            </w:r>
          </w:p>
        </w:tc>
      </w:tr>
      <w:tr w:rsidR="00B02FE6" w14:paraId="6FABF924" w14:textId="77777777">
        <w:tc>
          <w:tcPr>
            <w:tcW w:w="2834" w:type="dxa"/>
            <w:vMerge/>
            <w:shd w:val="clear" w:color="auto" w:fill="auto"/>
          </w:tcPr>
          <w:p w14:paraId="7AC101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59676C2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nombre del empleador y localidad (si necesario, dirección completa y página web)</w:t>
            </w:r>
          </w:p>
        </w:tc>
      </w:tr>
      <w:tr w:rsidR="00B02FE6" w14:paraId="47FB5ABD" w14:textId="77777777">
        <w:tc>
          <w:tcPr>
            <w:tcW w:w="2834" w:type="dxa"/>
            <w:vMerge/>
            <w:shd w:val="clear" w:color="auto" w:fill="auto"/>
          </w:tcPr>
          <w:p w14:paraId="3381BB0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12F123E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funciones y responsabilidades principales</w:t>
            </w:r>
          </w:p>
        </w:tc>
      </w:tr>
      <w:tr w:rsidR="00B02FE6" w14:paraId="2C7E9C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D4EE3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C44B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tipo de 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</w:p>
        </w:tc>
      </w:tr>
    </w:tbl>
    <w:p w14:paraId="10435EA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54EA63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420B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B6D3DB" w14:textId="77777777" w:rsidR="00B02FE6" w:rsidRDefault="007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5247488F">
                <v:shape id="_x0000_i1028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EEBC7C2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de formación. Empiece por la más reciente.]</w:t>
      </w: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02FE6" w14:paraId="4F9BB07A" w14:textId="77777777">
        <w:tc>
          <w:tcPr>
            <w:tcW w:w="2834" w:type="dxa"/>
            <w:vMerge w:val="restart"/>
            <w:shd w:val="clear" w:color="auto" w:fill="auto"/>
          </w:tcPr>
          <w:p w14:paraId="765B347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3F8B50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174510A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  <w:r>
              <w:rPr>
                <w:rFonts w:eastAsia="Arial" w:cs="Arial"/>
                <w:color w:val="1593CB"/>
                <w:sz w:val="15"/>
                <w:szCs w:val="15"/>
              </w:rPr>
              <w:t>Indicar el nivel del EQF-MEC si se conoce</w:t>
            </w:r>
          </w:p>
        </w:tc>
      </w:tr>
      <w:tr w:rsidR="00B02FE6" w14:paraId="5BADB949" w14:textId="77777777">
        <w:tc>
          <w:tcPr>
            <w:tcW w:w="2834" w:type="dxa"/>
            <w:vMerge/>
            <w:shd w:val="clear" w:color="auto" w:fill="auto"/>
          </w:tcPr>
          <w:p w14:paraId="22CE16C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4DB88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Indicar nombre de la institución de formación y localidad o país </w:t>
            </w:r>
          </w:p>
        </w:tc>
      </w:tr>
      <w:tr w:rsidR="00B02FE6" w14:paraId="351B1529" w14:textId="77777777">
        <w:tc>
          <w:tcPr>
            <w:tcW w:w="2834" w:type="dxa"/>
            <w:vMerge/>
            <w:shd w:val="clear" w:color="auto" w:fill="auto"/>
          </w:tcPr>
          <w:p w14:paraId="32AA0AF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073CA0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principales materias cursadas y/o competencias adquiridas</w:t>
            </w:r>
          </w:p>
        </w:tc>
      </w:tr>
    </w:tbl>
    <w:p w14:paraId="6B07A7D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3E49CF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BE330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B76FD3" w14:textId="77777777" w:rsidR="00B02FE6" w:rsidRDefault="001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0025C01A">
                <v:shape id="_x0000_i1029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0BA0AD1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[Suprimir cuando no proceda]</w:t>
      </w: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3144C56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C3DC05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09210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lengua/s materna/s</w:t>
            </w:r>
          </w:p>
        </w:tc>
      </w:tr>
      <w:tr w:rsidR="00B02FE6" w14:paraId="78B2EB6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6562C0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2E2FA8E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6AE22E6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FDDC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F1E43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D7EE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A621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EXPRESIÓN ESCRITA </w:t>
            </w:r>
          </w:p>
        </w:tc>
      </w:tr>
      <w:tr w:rsidR="00B02FE6" w14:paraId="1EF762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1BE12B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9F2E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78D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746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5A5C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672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06A2ACD3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38D791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A6EF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F17B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DFDE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3789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67011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3A4282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CCD4B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098E4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los título/s o certificado/s de lenguas. Especificar el nivel si se conoce.</w:t>
            </w:r>
          </w:p>
        </w:tc>
      </w:tr>
      <w:tr w:rsidR="00B02FE6" w14:paraId="523BDCA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A59C1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1E71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EC05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9507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3CB65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C3D6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4B761F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D8BC1E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9AF5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título/s o certificado/s de lenguas. Especificar nivel si se conoce.</w:t>
            </w:r>
          </w:p>
        </w:tc>
      </w:tr>
      <w:tr w:rsidR="00B02FE6" w14:paraId="69E2DB4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A3618B1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5E47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Nivel: A1/A2: usuario básico  -  B1/B2: usuario independiente  -  C1/C2: usuario competente</w:t>
            </w:r>
          </w:p>
          <w:p w14:paraId="23FADC51" w14:textId="77777777" w:rsidR="00B02FE6" w:rsidRDefault="007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7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Marco común Europeo de referencia para las lenguas</w:t>
              </w:r>
            </w:hyperlink>
          </w:p>
        </w:tc>
      </w:tr>
    </w:tbl>
    <w:p w14:paraId="3F021F8F" w14:textId="77777777" w:rsidR="00B02FE6" w:rsidRDefault="00B02FE6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7540F9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F818DB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382654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comunicativas. Especificar en qué contexto se han adquirido. Ejemplo:</w:t>
            </w:r>
          </w:p>
          <w:p w14:paraId="3171C936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Buenas dotes comunicativas adquiridas durante mi experiencia como responsable de ventas. </w:t>
            </w:r>
          </w:p>
        </w:tc>
      </w:tr>
    </w:tbl>
    <w:p w14:paraId="58AEB30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2E971F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15FB8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35EBB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capacidades de organización/gestión. Especificar en qué contexto se han adquirido. Ejemplo:</w:t>
            </w:r>
          </w:p>
          <w:p w14:paraId="645511C2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Liderazgo (en la actualidad, responsable de un grupo de 10 personas)</w:t>
            </w:r>
          </w:p>
        </w:tc>
      </w:tr>
    </w:tbl>
    <w:p w14:paraId="76B2DE9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3FDF7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120A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32E4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profesionales de su entorno laboral no descritas en otras secciones. Especificar en qué contexto se han adquirido. Ejemplo:</w:t>
            </w:r>
          </w:p>
          <w:p w14:paraId="2D703069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Buena capacidad para el control de calidad (actual responsable de la auditoría de calidad en mi empresa)</w:t>
            </w:r>
          </w:p>
        </w:tc>
      </w:tr>
    </w:tbl>
    <w:p w14:paraId="010ABF5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2EBC6B5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5A0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lastRenderedPageBreak/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AF722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color w:val="0E4194"/>
                <w:sz w:val="14"/>
                <w:szCs w:val="14"/>
              </w:rPr>
              <w:t>AUTOEVALUACIÓN</w:t>
            </w:r>
          </w:p>
        </w:tc>
      </w:tr>
      <w:tr w:rsidR="00B02FE6" w14:paraId="049CB568" w14:textId="77777777"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6F17A4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9EAAE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B23B0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3264E85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4F9F36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E9A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Resolución de problemas</w:t>
            </w:r>
          </w:p>
        </w:tc>
      </w:tr>
      <w:tr w:rsidR="00B02FE6" w14:paraId="47C4964C" w14:textId="77777777">
        <w:trPr>
          <w:trHeight w:val="283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E80311" w14:textId="77777777" w:rsidR="00B02FE6" w:rsidRDefault="00B02FE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CA64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6D9F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0EB6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D4902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AB4D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F457409" w14:textId="77777777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14:paraId="5BC6C3FD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14:paraId="7359ADB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00080"/>
                <w:sz w:val="15"/>
                <w:szCs w:val="15"/>
              </w:rPr>
              <w:t>Nivel:  usuario básico  -  usuario independiente  -  usuario competente</w:t>
            </w:r>
          </w:p>
          <w:p w14:paraId="5269C8B4" w14:textId="77777777" w:rsidR="00B02FE6" w:rsidRDefault="007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8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Competencias digitales - Tabla de autoevaluación</w:t>
              </w:r>
            </w:hyperlink>
            <w:r w:rsidR="005B17B8">
              <w:rPr>
                <w:rFonts w:eastAsia="Arial" w:cs="Arial"/>
                <w:color w:val="0E4194"/>
                <w:sz w:val="15"/>
                <w:szCs w:val="15"/>
              </w:rPr>
              <w:t xml:space="preserve"> </w:t>
            </w:r>
          </w:p>
        </w:tc>
      </w:tr>
      <w:tr w:rsidR="00B02FE6" w14:paraId="73D1A84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6816485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FA27B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>Indicar los certificado/s TIC</w:t>
            </w:r>
          </w:p>
        </w:tc>
      </w:tr>
      <w:tr w:rsidR="00B02FE6" w14:paraId="35B030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31E37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EF47B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otras competencias informáticas. Especificar en qué contexto se han adquirido. Ejemplo:</w:t>
            </w:r>
          </w:p>
          <w:p w14:paraId="2F9DD20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la suite ofimática (procesador de textos, hoja de cálculo, software de presentación)</w:t>
            </w:r>
          </w:p>
          <w:p w14:paraId="54900F84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software de edición fotográfica adquirido como fotógrafo aficionado​</w:t>
            </w:r>
          </w:p>
        </w:tc>
      </w:tr>
    </w:tbl>
    <w:p w14:paraId="4333B237" w14:textId="77777777" w:rsidR="00B02FE6" w:rsidRDefault="00B02FE6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76BAD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148B95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4DFB959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no descritas en otras secciones. Especificar en qué contexto se han adquirido. Ejemplo:</w:t>
            </w:r>
          </w:p>
          <w:p w14:paraId="47A6071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carpintería</w:t>
            </w:r>
          </w:p>
        </w:tc>
      </w:tr>
    </w:tbl>
    <w:p w14:paraId="08F6F873" w14:textId="77777777" w:rsidR="00B02FE6" w:rsidRDefault="00B02FE6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5F566A5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5A613F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4F59C44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tipo(s) del permiso(s) de conducir. Ejemplo:</w:t>
            </w:r>
          </w:p>
          <w:p w14:paraId="41CC8D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</w:t>
            </w:r>
          </w:p>
        </w:tc>
      </w:tr>
    </w:tbl>
    <w:p w14:paraId="113A667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d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EB4A9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7AD64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7B27D9" w14:textId="77777777" w:rsidR="00B02FE6" w:rsidRDefault="001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218A5A2A">
                <v:shape id="_x0000_i1030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23DDC61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e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0938DC9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E05000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Publicaciones</w:t>
            </w:r>
          </w:p>
          <w:p w14:paraId="70DFC6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Presentaciones</w:t>
            </w:r>
          </w:p>
          <w:p w14:paraId="53C32CF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Proyectos</w:t>
            </w:r>
          </w:p>
          <w:p w14:paraId="01A1514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Conferencias</w:t>
            </w:r>
          </w:p>
          <w:p w14:paraId="24B8F90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Seminarios</w:t>
            </w:r>
          </w:p>
          <w:p w14:paraId="673727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Premios y distinciones</w:t>
            </w:r>
          </w:p>
          <w:p w14:paraId="49FE3AF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Pertenencia grupos/asociaciones</w:t>
            </w:r>
          </w:p>
          <w:p w14:paraId="392948A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Referencias</w:t>
            </w:r>
          </w:p>
          <w:p w14:paraId="7FD54BF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Citas</w:t>
            </w:r>
          </w:p>
          <w:p w14:paraId="34CF408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Cursos</w:t>
            </w:r>
          </w:p>
          <w:p w14:paraId="0DEA7AB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7771AC5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publicación:</w:t>
            </w:r>
          </w:p>
          <w:p w14:paraId="5EEE8AB5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Como escribir su currículum adecuadamente, Publicaciones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Rive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, Madrid, 2002.</w:t>
            </w:r>
          </w:p>
          <w:p w14:paraId="004C25A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proyecto:</w:t>
            </w:r>
          </w:p>
          <w:p w14:paraId="044C9691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14:paraId="65728F1C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14:paraId="76E9166C" w14:textId="77777777" w:rsidR="00B02FE6" w:rsidRDefault="00B02FE6"/>
    <w:sectPr w:rsidR="00B02F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4F8D" w14:textId="77777777" w:rsidR="007E5F1E" w:rsidRDefault="007E5F1E">
      <w:r>
        <w:separator/>
      </w:r>
    </w:p>
  </w:endnote>
  <w:endnote w:type="continuationSeparator" w:id="0">
    <w:p w14:paraId="546CE494" w14:textId="77777777" w:rsidR="007E5F1E" w:rsidRDefault="007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D914" w14:textId="4C34AEAB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5F10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34BC" w14:textId="77777777" w:rsidR="00B02FE6" w:rsidRDefault="00B02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9259" w14:textId="77777777" w:rsidR="007E5F1E" w:rsidRDefault="007E5F1E">
      <w:r>
        <w:separator/>
      </w:r>
    </w:p>
  </w:footnote>
  <w:footnote w:type="continuationSeparator" w:id="0">
    <w:p w14:paraId="72FD3224" w14:textId="77777777" w:rsidR="007E5F1E" w:rsidRDefault="007E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3177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7E5F1E">
      <w:pict w14:anchorId="7E2A4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78.2pt;height:22.65pt;z-index:251658240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6285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7E5F1E">
      <w:pict w14:anchorId="45FC8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0;width:78.2pt;height:22.65pt;z-index:251657216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05AA" w14:textId="77777777" w:rsidR="00B02FE6" w:rsidRDefault="00B02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DF9"/>
    <w:multiLevelType w:val="multilevel"/>
    <w:tmpl w:val="B7F26600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pStyle w:val="Ttulo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6"/>
    <w:rsid w:val="001B6A36"/>
    <w:rsid w:val="005B17B8"/>
    <w:rsid w:val="005F31D4"/>
    <w:rsid w:val="006A3FD7"/>
    <w:rsid w:val="007E5F1E"/>
    <w:rsid w:val="009A23DC"/>
    <w:rsid w:val="00B02FE6"/>
    <w:rsid w:val="00B309D6"/>
    <w:rsid w:val="00D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DE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s/resources/digital-competen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uropass.cedefop.europa.eu/es/resources/european-language-levels-ce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SASYlikJRURcePBat7G6Bq+Q==">AMUW2mXCTbMSusb3P53NauzW7XtQXM2FFtmhRV/3Uc8a+mZPahfYvn4t7+ODzGStCF3dDlBMF/0u/uOuR8SGopAP7lPBQ/mnW288xDoKeDxsS6XltmxH1Z6jX4gqCMw0JOq09IYaqmnS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Yohad Zacarías Sanhueza (yzacarias)</dc:creator>
  <cp:lastModifiedBy>Usuario</cp:lastModifiedBy>
  <cp:revision>2</cp:revision>
  <dcterms:created xsi:type="dcterms:W3CDTF">2023-06-01T20:41:00Z</dcterms:created>
  <dcterms:modified xsi:type="dcterms:W3CDTF">2023-06-01T20:41:00Z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